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B3" w:rsidRPr="00D62055" w:rsidRDefault="000320BD" w:rsidP="00D62055">
      <w:pPr>
        <w:spacing w:afterLines="50" w:after="180" w:line="400" w:lineRule="exact"/>
        <w:jc w:val="center"/>
        <w:rPr>
          <w:rFonts w:eastAsia="標楷體"/>
          <w:b/>
          <w:sz w:val="34"/>
          <w:szCs w:val="34"/>
        </w:rPr>
      </w:pPr>
      <w:bookmarkStart w:id="0" w:name="_Hlk42606254"/>
      <w:bookmarkStart w:id="1" w:name="_GoBack"/>
      <w:bookmarkEnd w:id="1"/>
      <w:r w:rsidRPr="00D62055">
        <w:rPr>
          <w:rFonts w:eastAsia="標楷體" w:hint="eastAsia"/>
          <w:b/>
          <w:sz w:val="34"/>
          <w:szCs w:val="34"/>
        </w:rPr>
        <w:t>美和</w:t>
      </w:r>
      <w:r w:rsidR="00D320ED" w:rsidRPr="00D62055">
        <w:rPr>
          <w:rFonts w:eastAsia="標楷體" w:hint="eastAsia"/>
          <w:b/>
          <w:sz w:val="34"/>
          <w:szCs w:val="34"/>
        </w:rPr>
        <w:t>科技大學</w:t>
      </w:r>
      <w:r w:rsidR="004C354E">
        <w:rPr>
          <w:rFonts w:eastAsia="標楷體" w:hint="eastAsia"/>
          <w:b/>
          <w:sz w:val="34"/>
          <w:szCs w:val="34"/>
        </w:rPr>
        <w:t xml:space="preserve">   </w:t>
      </w:r>
      <w:r w:rsidRPr="00D62055">
        <w:rPr>
          <w:rFonts w:eastAsia="標楷體" w:hint="eastAsia"/>
          <w:b/>
          <w:sz w:val="34"/>
          <w:szCs w:val="34"/>
        </w:rPr>
        <w:t>學年度</w:t>
      </w:r>
      <w:r w:rsidR="004C354E">
        <w:rPr>
          <w:rFonts w:eastAsia="標楷體" w:hint="eastAsia"/>
          <w:b/>
          <w:sz w:val="34"/>
          <w:szCs w:val="34"/>
        </w:rPr>
        <w:t>短期約聘</w:t>
      </w:r>
      <w:r w:rsidR="003A2179" w:rsidRPr="00D62055">
        <w:rPr>
          <w:rFonts w:eastAsia="標楷體" w:hint="eastAsia"/>
          <w:b/>
          <w:sz w:val="34"/>
          <w:szCs w:val="34"/>
        </w:rPr>
        <w:t>教學人員</w:t>
      </w:r>
      <w:r w:rsidR="000807D1" w:rsidRPr="00443EE0">
        <w:rPr>
          <w:rFonts w:eastAsia="標楷體" w:hint="eastAsia"/>
          <w:b/>
          <w:sz w:val="34"/>
          <w:szCs w:val="34"/>
        </w:rPr>
        <w:t>績效評核</w:t>
      </w:r>
      <w:r w:rsidRPr="00D62055">
        <w:rPr>
          <w:rFonts w:eastAsia="標楷體" w:hint="eastAsia"/>
          <w:b/>
          <w:sz w:val="34"/>
          <w:szCs w:val="34"/>
        </w:rPr>
        <w:t>表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1"/>
        <w:gridCol w:w="1634"/>
        <w:gridCol w:w="687"/>
        <w:gridCol w:w="1568"/>
        <w:gridCol w:w="755"/>
        <w:gridCol w:w="1367"/>
        <w:gridCol w:w="828"/>
        <w:gridCol w:w="2068"/>
      </w:tblGrid>
      <w:tr w:rsidR="007626CE" w:rsidRPr="002733CF" w:rsidTr="00BD2ED2">
        <w:trPr>
          <w:trHeight w:val="745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26CE" w:rsidRPr="003C114A" w:rsidRDefault="007626CE" w:rsidP="007626CE">
            <w:pPr>
              <w:spacing w:line="280" w:lineRule="exact"/>
              <w:jc w:val="center"/>
              <w:rPr>
                <w:rFonts w:ascii="標楷體" w:eastAsia="標楷體" w:hAnsi="標楷體" w:cs="華康細明體"/>
                <w:kern w:val="16"/>
              </w:rPr>
            </w:pPr>
            <w:r w:rsidRPr="003C114A">
              <w:rPr>
                <w:rFonts w:ascii="標楷體" w:eastAsia="標楷體" w:hAnsi="標楷體" w:cs="華康細明體" w:hint="eastAsia"/>
                <w:kern w:val="16"/>
              </w:rPr>
              <w:t>姓名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7626CE" w:rsidRPr="00D62055" w:rsidRDefault="007626CE" w:rsidP="007626CE">
            <w:pPr>
              <w:spacing w:afterLines="50" w:after="180" w:line="280" w:lineRule="exact"/>
              <w:jc w:val="center"/>
              <w:rPr>
                <w:rFonts w:ascii="標楷體" w:eastAsia="標楷體" w:hAnsi="標楷體" w:cs="華康細明體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:rsidR="007626CE" w:rsidRPr="00D62055" w:rsidRDefault="007626CE" w:rsidP="007626CE">
            <w:pPr>
              <w:spacing w:line="280" w:lineRule="exact"/>
              <w:jc w:val="center"/>
              <w:rPr>
                <w:rFonts w:ascii="標楷體" w:eastAsia="標楷體" w:hAnsi="標楷體" w:cs="華康細明體"/>
              </w:rPr>
            </w:pPr>
            <w:r w:rsidRPr="000F4FB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7626CE" w:rsidRPr="00D62055" w:rsidRDefault="007626CE" w:rsidP="007626CE">
            <w:pPr>
              <w:spacing w:afterLines="50" w:after="180" w:line="280" w:lineRule="exact"/>
              <w:jc w:val="center"/>
              <w:rPr>
                <w:rFonts w:ascii="標楷體" w:eastAsia="標楷體" w:hAnsi="標楷體" w:cs="華康細明體"/>
              </w:rPr>
            </w:pPr>
          </w:p>
        </w:tc>
        <w:tc>
          <w:tcPr>
            <w:tcW w:w="755" w:type="dxa"/>
            <w:tcBorders>
              <w:top w:val="single" w:sz="12" w:space="0" w:color="auto"/>
            </w:tcBorders>
            <w:vAlign w:val="center"/>
          </w:tcPr>
          <w:p w:rsidR="007626CE" w:rsidRPr="00D62055" w:rsidRDefault="007626CE" w:rsidP="007626C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7626CE" w:rsidRPr="00D62055" w:rsidRDefault="007626CE" w:rsidP="007626CE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7626CE" w:rsidRDefault="007626CE" w:rsidP="007626C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33CF">
              <w:rPr>
                <w:rFonts w:ascii="標楷體" w:eastAsia="標楷體" w:hAnsi="標楷體" w:hint="eastAsia"/>
              </w:rPr>
              <w:t>到職</w:t>
            </w:r>
          </w:p>
          <w:p w:rsidR="007626CE" w:rsidRPr="003C114A" w:rsidRDefault="007626CE" w:rsidP="007626C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733C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26CE" w:rsidRPr="00D62055" w:rsidRDefault="007626CE" w:rsidP="007626CE">
            <w:pPr>
              <w:spacing w:line="400" w:lineRule="exact"/>
              <w:ind w:firstLineChars="250" w:firstLine="600"/>
              <w:jc w:val="both"/>
              <w:rPr>
                <w:rFonts w:eastAsia="標楷體"/>
                <w:bCs/>
              </w:rPr>
            </w:pPr>
            <w:r w:rsidRPr="00D62055"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 xml:space="preserve">  </w:t>
            </w:r>
            <w:r w:rsidRPr="00D62055"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 xml:space="preserve">   </w:t>
            </w:r>
            <w:r w:rsidRPr="00D62055">
              <w:rPr>
                <w:rFonts w:eastAsia="標楷體" w:hint="eastAsia"/>
                <w:bCs/>
              </w:rPr>
              <w:t>日</w:t>
            </w:r>
          </w:p>
        </w:tc>
      </w:tr>
      <w:tr w:rsidR="003A2179" w:rsidRPr="002733CF" w:rsidTr="00BD2ED2">
        <w:trPr>
          <w:trHeight w:val="620"/>
          <w:jc w:val="center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3A2179" w:rsidRPr="006C1B1F" w:rsidRDefault="007626CE" w:rsidP="006C1B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907" w:type="dxa"/>
            <w:gridSpan w:val="7"/>
            <w:tcBorders>
              <w:right w:val="single" w:sz="12" w:space="0" w:color="auto"/>
            </w:tcBorders>
            <w:vAlign w:val="center"/>
          </w:tcPr>
          <w:p w:rsidR="002733CF" w:rsidRPr="002733CF" w:rsidRDefault="00443EE0" w:rsidP="00443EE0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對單位具體貢獻</w:t>
            </w:r>
            <w:r w:rsidRPr="002733C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請</w:t>
            </w:r>
            <w:r w:rsidRPr="006253D5">
              <w:rPr>
                <w:rFonts w:ascii="標楷體" w:eastAsia="標楷體" w:hAnsi="標楷體" w:hint="eastAsia"/>
                <w:u w:val="single"/>
              </w:rPr>
              <w:t>檢附相關佐證資料</w:t>
            </w:r>
            <w:r>
              <w:rPr>
                <w:rFonts w:ascii="標楷體" w:eastAsia="標楷體" w:hAnsi="標楷體" w:hint="eastAsia"/>
              </w:rPr>
              <w:t>；</w:t>
            </w:r>
            <w:r w:rsidRPr="006253D5">
              <w:rPr>
                <w:rFonts w:ascii="標楷體" w:eastAsia="標楷體" w:hAnsi="標楷體" w:hint="eastAsia"/>
              </w:rPr>
              <w:t>欄位若不敷使用，請另備附件說明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443EE0" w:rsidRPr="002733CF" w:rsidTr="00BD2ED2">
        <w:trPr>
          <w:trHeight w:val="2686"/>
          <w:jc w:val="center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443EE0" w:rsidRPr="006C1B1F" w:rsidRDefault="007626CE" w:rsidP="006C1B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8907" w:type="dxa"/>
            <w:gridSpan w:val="7"/>
            <w:tcBorders>
              <w:right w:val="single" w:sz="12" w:space="0" w:color="auto"/>
            </w:tcBorders>
          </w:tcPr>
          <w:p w:rsidR="00443EE0" w:rsidRDefault="00443EE0" w:rsidP="00BD2ED2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2C4960" w:rsidRPr="002733CF" w:rsidTr="00BD2ED2">
        <w:trPr>
          <w:trHeight w:val="2686"/>
          <w:jc w:val="center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2C4960" w:rsidRPr="002733CF" w:rsidRDefault="007626CE" w:rsidP="0027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</w:t>
            </w:r>
          </w:p>
        </w:tc>
        <w:tc>
          <w:tcPr>
            <w:tcW w:w="8907" w:type="dxa"/>
            <w:gridSpan w:val="7"/>
            <w:tcBorders>
              <w:right w:val="single" w:sz="12" w:space="0" w:color="auto"/>
            </w:tcBorders>
          </w:tcPr>
          <w:p w:rsidR="002C4960" w:rsidRPr="002733CF" w:rsidRDefault="002C4960" w:rsidP="00BD2ED2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2C4960" w:rsidRPr="002733CF" w:rsidTr="00BD2ED2">
        <w:trPr>
          <w:trHeight w:val="2686"/>
          <w:jc w:val="center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2C4960" w:rsidRPr="002733CF" w:rsidRDefault="007626CE" w:rsidP="002733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</w:t>
            </w:r>
          </w:p>
        </w:tc>
        <w:tc>
          <w:tcPr>
            <w:tcW w:w="8907" w:type="dxa"/>
            <w:gridSpan w:val="7"/>
            <w:tcBorders>
              <w:right w:val="single" w:sz="12" w:space="0" w:color="auto"/>
            </w:tcBorders>
          </w:tcPr>
          <w:p w:rsidR="002C4960" w:rsidRPr="00B06603" w:rsidRDefault="002C4960" w:rsidP="00BD2ED2">
            <w:pPr>
              <w:spacing w:line="360" w:lineRule="exact"/>
              <w:ind w:firstLineChars="100" w:firstLine="240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626CE" w:rsidRPr="002733CF" w:rsidTr="00BD2ED2">
        <w:trPr>
          <w:trHeight w:val="1020"/>
          <w:jc w:val="center"/>
        </w:trPr>
        <w:tc>
          <w:tcPr>
            <w:tcW w:w="960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6CE" w:rsidRPr="00D62055" w:rsidRDefault="007626CE" w:rsidP="007626CE">
            <w:pPr>
              <w:snapToGrid w:val="0"/>
              <w:ind w:right="9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自評人簽章： </w:t>
            </w:r>
            <w:r>
              <w:rPr>
                <w:rFonts w:ascii="標楷體" w:eastAsia="標楷體" w:hAnsi="標楷體"/>
              </w:rPr>
              <w:t xml:space="preserve">                           日期：</w:t>
            </w:r>
          </w:p>
        </w:tc>
      </w:tr>
      <w:tr w:rsidR="007626CE" w:rsidRPr="002733CF" w:rsidTr="00BD2ED2">
        <w:trPr>
          <w:trHeight w:val="2835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26CE" w:rsidRDefault="007626CE" w:rsidP="007626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</w:t>
            </w:r>
          </w:p>
          <w:p w:rsidR="007626CE" w:rsidRDefault="007626CE" w:rsidP="007626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評核</w:t>
            </w:r>
          </w:p>
        </w:tc>
        <w:tc>
          <w:tcPr>
            <w:tcW w:w="890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6CE" w:rsidRDefault="007626CE" w:rsidP="007626CE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(欄位若不敷使用，請另備附件說明)</w:t>
            </w:r>
          </w:p>
          <w:p w:rsidR="007626CE" w:rsidRDefault="007626CE" w:rsidP="007626CE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  <w:p w:rsidR="007626CE" w:rsidRDefault="007626CE" w:rsidP="007626CE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  <w:p w:rsidR="007626CE" w:rsidRDefault="007626CE" w:rsidP="007626CE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  <w:p w:rsidR="007626CE" w:rsidRDefault="007626CE" w:rsidP="007626CE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  <w:p w:rsidR="00A35D74" w:rsidRDefault="00A35D74" w:rsidP="007626CE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  <w:p w:rsidR="007626CE" w:rsidRDefault="007626CE" w:rsidP="007626CE">
            <w:pPr>
              <w:spacing w:line="44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  <w:p w:rsidR="007626CE" w:rsidRDefault="007626CE" w:rsidP="007626C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　　　　　　　　　　　　　　主管核章：</w:t>
            </w:r>
          </w:p>
        </w:tc>
      </w:tr>
      <w:bookmarkEnd w:id="0"/>
    </w:tbl>
    <w:p w:rsidR="007626CE" w:rsidRPr="00A35D74" w:rsidRDefault="007626CE" w:rsidP="007626CE">
      <w:pPr>
        <w:snapToGrid w:val="0"/>
        <w:ind w:right="960"/>
        <w:rPr>
          <w:sz w:val="16"/>
        </w:rPr>
      </w:pPr>
    </w:p>
    <w:sectPr w:rsidR="007626CE" w:rsidRPr="00A35D74" w:rsidSect="00C55975">
      <w:footerReference w:type="even" r:id="rId7"/>
      <w:type w:val="continuous"/>
      <w:pgSz w:w="11906" w:h="16838" w:code="9"/>
      <w:pgMar w:top="851" w:right="1134" w:bottom="851" w:left="1134" w:header="567" w:footer="737" w:gutter="0"/>
      <w:pgNumType w:fmt="numberInDash"/>
      <w:cols w:space="425" w:equalWidth="0">
        <w:col w:w="963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6C" w:rsidRDefault="00B7426C">
      <w:r>
        <w:separator/>
      </w:r>
    </w:p>
  </w:endnote>
  <w:endnote w:type="continuationSeparator" w:id="0">
    <w:p w:rsidR="00B7426C" w:rsidRDefault="00B7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72" w:rsidRDefault="00482072" w:rsidP="003878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072" w:rsidRDefault="004820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6C" w:rsidRDefault="00B7426C">
      <w:r>
        <w:separator/>
      </w:r>
    </w:p>
  </w:footnote>
  <w:footnote w:type="continuationSeparator" w:id="0">
    <w:p w:rsidR="00B7426C" w:rsidRDefault="00B7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4B0C"/>
    <w:multiLevelType w:val="hybridMultilevel"/>
    <w:tmpl w:val="9344090A"/>
    <w:lvl w:ilvl="0" w:tplc="1CF0A92C">
      <w:start w:val="1"/>
      <w:numFmt w:val="taiwaneseCountingThousand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 w15:restartNumberingAfterBreak="0">
    <w:nsid w:val="500D4327"/>
    <w:multiLevelType w:val="hybridMultilevel"/>
    <w:tmpl w:val="D7567FAA"/>
    <w:lvl w:ilvl="0" w:tplc="6E6A3A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B3"/>
    <w:rsid w:val="00000406"/>
    <w:rsid w:val="000320BD"/>
    <w:rsid w:val="000437B4"/>
    <w:rsid w:val="00067826"/>
    <w:rsid w:val="000770C1"/>
    <w:rsid w:val="000807D1"/>
    <w:rsid w:val="00083F1D"/>
    <w:rsid w:val="000B4317"/>
    <w:rsid w:val="000B59E8"/>
    <w:rsid w:val="000E432F"/>
    <w:rsid w:val="000E510A"/>
    <w:rsid w:val="000F0900"/>
    <w:rsid w:val="000F491D"/>
    <w:rsid w:val="000F4FB7"/>
    <w:rsid w:val="00153C96"/>
    <w:rsid w:val="001606B0"/>
    <w:rsid w:val="001645FD"/>
    <w:rsid w:val="001C03B0"/>
    <w:rsid w:val="001C34A3"/>
    <w:rsid w:val="002733CF"/>
    <w:rsid w:val="0028038C"/>
    <w:rsid w:val="00296D55"/>
    <w:rsid w:val="002C43B2"/>
    <w:rsid w:val="002C4960"/>
    <w:rsid w:val="002D14BC"/>
    <w:rsid w:val="002E6719"/>
    <w:rsid w:val="00304CAF"/>
    <w:rsid w:val="00357D47"/>
    <w:rsid w:val="00371457"/>
    <w:rsid w:val="0038785D"/>
    <w:rsid w:val="003A0DC7"/>
    <w:rsid w:val="003A2179"/>
    <w:rsid w:val="003A2980"/>
    <w:rsid w:val="003C114A"/>
    <w:rsid w:val="003C22ED"/>
    <w:rsid w:val="003E2A5C"/>
    <w:rsid w:val="00406DA8"/>
    <w:rsid w:val="004266F5"/>
    <w:rsid w:val="00443EE0"/>
    <w:rsid w:val="00450978"/>
    <w:rsid w:val="00456C79"/>
    <w:rsid w:val="00467CF2"/>
    <w:rsid w:val="004700AA"/>
    <w:rsid w:val="00482072"/>
    <w:rsid w:val="00493F28"/>
    <w:rsid w:val="004A01FC"/>
    <w:rsid w:val="004B0D42"/>
    <w:rsid w:val="004C354E"/>
    <w:rsid w:val="004C7797"/>
    <w:rsid w:val="004D46F9"/>
    <w:rsid w:val="00501E55"/>
    <w:rsid w:val="005601EF"/>
    <w:rsid w:val="005750CB"/>
    <w:rsid w:val="005804E6"/>
    <w:rsid w:val="005942EA"/>
    <w:rsid w:val="005A08FE"/>
    <w:rsid w:val="005B5EA4"/>
    <w:rsid w:val="005F6954"/>
    <w:rsid w:val="006253D5"/>
    <w:rsid w:val="00626F7C"/>
    <w:rsid w:val="0063602A"/>
    <w:rsid w:val="006432ED"/>
    <w:rsid w:val="006874C2"/>
    <w:rsid w:val="00693E2D"/>
    <w:rsid w:val="006C1B1F"/>
    <w:rsid w:val="006C24C0"/>
    <w:rsid w:val="006D7E49"/>
    <w:rsid w:val="006E41D9"/>
    <w:rsid w:val="007626CE"/>
    <w:rsid w:val="00765EEF"/>
    <w:rsid w:val="007959ED"/>
    <w:rsid w:val="007B33F3"/>
    <w:rsid w:val="007D6AE3"/>
    <w:rsid w:val="007F5050"/>
    <w:rsid w:val="00814E75"/>
    <w:rsid w:val="00824989"/>
    <w:rsid w:val="008353EB"/>
    <w:rsid w:val="00860760"/>
    <w:rsid w:val="0088638A"/>
    <w:rsid w:val="008921FC"/>
    <w:rsid w:val="008A7BE2"/>
    <w:rsid w:val="008E300C"/>
    <w:rsid w:val="00920DB1"/>
    <w:rsid w:val="009433CB"/>
    <w:rsid w:val="009A1261"/>
    <w:rsid w:val="009B2E6C"/>
    <w:rsid w:val="009D306F"/>
    <w:rsid w:val="009D323D"/>
    <w:rsid w:val="009E3153"/>
    <w:rsid w:val="009F48BA"/>
    <w:rsid w:val="00A115D8"/>
    <w:rsid w:val="00A166F8"/>
    <w:rsid w:val="00A34389"/>
    <w:rsid w:val="00A35D74"/>
    <w:rsid w:val="00A41EA0"/>
    <w:rsid w:val="00A554EC"/>
    <w:rsid w:val="00AB00DD"/>
    <w:rsid w:val="00AB5610"/>
    <w:rsid w:val="00AC2AE8"/>
    <w:rsid w:val="00AD20A0"/>
    <w:rsid w:val="00AD5D6A"/>
    <w:rsid w:val="00B06603"/>
    <w:rsid w:val="00B160B6"/>
    <w:rsid w:val="00B20724"/>
    <w:rsid w:val="00B255DD"/>
    <w:rsid w:val="00B40373"/>
    <w:rsid w:val="00B4560E"/>
    <w:rsid w:val="00B5414F"/>
    <w:rsid w:val="00B67FA4"/>
    <w:rsid w:val="00B7426C"/>
    <w:rsid w:val="00B76A55"/>
    <w:rsid w:val="00B8383C"/>
    <w:rsid w:val="00BB4B2F"/>
    <w:rsid w:val="00BD2ED2"/>
    <w:rsid w:val="00BE3C20"/>
    <w:rsid w:val="00C26F88"/>
    <w:rsid w:val="00C466CC"/>
    <w:rsid w:val="00C5462F"/>
    <w:rsid w:val="00C55975"/>
    <w:rsid w:val="00C65B9B"/>
    <w:rsid w:val="00C70CF8"/>
    <w:rsid w:val="00C87156"/>
    <w:rsid w:val="00CC0A4C"/>
    <w:rsid w:val="00CD76D6"/>
    <w:rsid w:val="00CE33A5"/>
    <w:rsid w:val="00CF51CC"/>
    <w:rsid w:val="00D132E3"/>
    <w:rsid w:val="00D16427"/>
    <w:rsid w:val="00D25A37"/>
    <w:rsid w:val="00D320ED"/>
    <w:rsid w:val="00D479B2"/>
    <w:rsid w:val="00D611B3"/>
    <w:rsid w:val="00D62055"/>
    <w:rsid w:val="00D622AA"/>
    <w:rsid w:val="00D81F20"/>
    <w:rsid w:val="00DF2A61"/>
    <w:rsid w:val="00DF699E"/>
    <w:rsid w:val="00E026D9"/>
    <w:rsid w:val="00E07015"/>
    <w:rsid w:val="00E21560"/>
    <w:rsid w:val="00E31622"/>
    <w:rsid w:val="00E52378"/>
    <w:rsid w:val="00E570A1"/>
    <w:rsid w:val="00E80F7D"/>
    <w:rsid w:val="00EB2CEE"/>
    <w:rsid w:val="00ED0207"/>
    <w:rsid w:val="00EE62F6"/>
    <w:rsid w:val="00EF0F42"/>
    <w:rsid w:val="00F03DE3"/>
    <w:rsid w:val="00F14430"/>
    <w:rsid w:val="00F5651F"/>
    <w:rsid w:val="00F90014"/>
    <w:rsid w:val="00FA2F75"/>
    <w:rsid w:val="00FC2CCE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4672A-F4E4-4773-A54E-7CF4CD3B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296D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">
    <w:name w:val="CC"/>
    <w:basedOn w:val="a"/>
    <w:rsid w:val="00296D55"/>
    <w:pPr>
      <w:widowControl/>
      <w:spacing w:beforeLines="100" w:before="100" w:line="340" w:lineRule="exact"/>
      <w:outlineLvl w:val="2"/>
    </w:pPr>
    <w:rPr>
      <w:rFonts w:ascii="標楷體" w:eastAsia="標楷體" w:hAnsi="標楷體" w:cs="新細明體"/>
      <w:b/>
      <w:color w:val="000000"/>
      <w:kern w:val="0"/>
      <w:sz w:val="28"/>
      <w:szCs w:val="32"/>
    </w:rPr>
  </w:style>
  <w:style w:type="paragraph" w:styleId="a7">
    <w:name w:val="Plain Text"/>
    <w:rsid w:val="00296D55"/>
    <w:rPr>
      <w:rFonts w:ascii="細明體" w:eastAsia="細明體" w:hAnsi="Courier New" w:cs="Courier New"/>
    </w:rPr>
  </w:style>
  <w:style w:type="paragraph" w:styleId="a8">
    <w:name w:val="Balloon Text"/>
    <w:basedOn w:val="a"/>
    <w:semiHidden/>
    <w:rsid w:val="003E2A5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Com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FIT</dc:creator>
  <cp:keywords/>
  <dc:description/>
  <cp:lastModifiedBy>USER</cp:lastModifiedBy>
  <cp:revision>2</cp:revision>
  <cp:lastPrinted>2020-06-09T04:55:00Z</cp:lastPrinted>
  <dcterms:created xsi:type="dcterms:W3CDTF">2020-06-16T06:26:00Z</dcterms:created>
  <dcterms:modified xsi:type="dcterms:W3CDTF">2020-06-16T06:26:00Z</dcterms:modified>
</cp:coreProperties>
</file>